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autoSpaceDE w:val="0"/>
        <w:autoSpaceDN w:val="0"/>
        <w:spacing w:after="156" w:afterLines="50" w:line="570" w:lineRule="exact"/>
        <w:jc w:val="left"/>
        <w:outlineLvl w:val="2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</w:pPr>
      <w:bookmarkStart w:id="0" w:name="_Toc1465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zh-CN" w:bidi="zh-CN"/>
          <w14:textFill>
            <w14:solidFill>
              <w14:schemeClr w14:val="tx1"/>
            </w14:solidFill>
          </w14:textFill>
        </w:rPr>
        <w:t>附件</w:t>
      </w:r>
      <w:bookmarkEnd w:id="0"/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val="en-US" w:bidi="zh-CN"/>
          <w14:textFill>
            <w14:solidFill>
              <w14:schemeClr w14:val="tx1"/>
            </w14:solidFill>
          </w14:textFill>
        </w:rPr>
        <w:t>9</w:t>
      </w: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922020</wp:posOffset>
            </wp:positionH>
            <wp:positionV relativeFrom="paragraph">
              <wp:posOffset>238760</wp:posOffset>
            </wp:positionV>
            <wp:extent cx="3620770" cy="1589405"/>
            <wp:effectExtent l="0" t="0" r="17780" b="10795"/>
            <wp:wrapSquare wrapText="bothSides"/>
            <wp:docPr id="20" name="图片 20" descr="北海艺术设计学院 logo竖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20" descr="北海艺术设计学院 logo竖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620770" cy="15894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rFonts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北海艺术设计学院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</w:t>
      </w:r>
      <w:r>
        <w:rPr>
          <w:rFonts w:hint="eastAsia" w:ascii="方正小标宋简体" w:hAnsi="方正小标宋简体" w:eastAsia="方正小标宋简体" w:cs="方正小标宋简体"/>
          <w:color w:val="000000" w:themeColor="text1"/>
          <w:kern w:val="0"/>
          <w:sz w:val="40"/>
          <w:szCs w:val="40"/>
          <w:lang w:bidi="ar"/>
          <w14:textFill>
            <w14:solidFill>
              <w14:schemeClr w14:val="tx1"/>
            </w14:solidFill>
          </w14:textFill>
        </w:rPr>
        <w:t>实习报告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学    院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专    业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班    级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学    号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姓    名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指导教师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70" w:lineRule="exact"/>
        <w:ind w:firstLine="1209" w:firstLineChars="378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</w:p>
    <w:p>
      <w:pPr>
        <w:widowControl/>
        <w:spacing w:line="570" w:lineRule="exact"/>
        <w:ind w:firstLine="640" w:firstLineChars="200"/>
        <w:jc w:val="left"/>
        <w:rPr>
          <w:rFonts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</w:pP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lang w:bidi="ar"/>
          <w14:textFill>
            <w14:solidFill>
              <w14:schemeClr w14:val="tx1"/>
            </w14:solidFill>
          </w14:textFill>
        </w:rPr>
        <w:t xml:space="preserve">实习单位     </w:t>
      </w:r>
      <w:r>
        <w:rPr>
          <w:rFonts w:hint="eastAsia" w:ascii="方正仿宋简体" w:hAnsi="方正仿宋简体" w:eastAsia="方正仿宋简体" w:cs="方正仿宋简体"/>
          <w:color w:val="000000" w:themeColor="text1"/>
          <w:kern w:val="0"/>
          <w:sz w:val="32"/>
          <w:szCs w:val="32"/>
          <w:u w:val="single"/>
          <w:lang w:bidi="ar"/>
          <w14:textFill>
            <w14:solidFill>
              <w14:schemeClr w14:val="tx1"/>
            </w14:solidFill>
          </w14:textFill>
        </w:rPr>
        <w:t xml:space="preserve">                               </w:t>
      </w:r>
    </w:p>
    <w:p>
      <w:pPr>
        <w:widowControl/>
        <w:spacing w:line="560" w:lineRule="exact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kern w:val="0"/>
          <w:sz w:val="28"/>
          <w:szCs w:val="28"/>
          <w:lang w:bidi="ar"/>
          <w14:textFill>
            <w14:solidFill>
              <w14:schemeClr w14:val="tx1"/>
            </w14:solidFill>
          </w14:textFill>
        </w:rPr>
        <w:t xml:space="preserve"> </w:t>
      </w:r>
    </w:p>
    <w:tbl>
      <w:tblPr>
        <w:tblStyle w:val="8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46"/>
        <w:gridCol w:w="2194"/>
        <w:gridCol w:w="2287"/>
        <w:gridCol w:w="17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widowControl/>
              <w:spacing w:line="560" w:lineRule="exact"/>
              <w:jc w:val="center"/>
              <w:rPr>
                <w:rFonts w:ascii="方正小标宋简体" w:hAnsi="方正小标宋简体" w:eastAsia="方正小标宋简体" w:cs="方正小标宋简体"/>
                <w:color w:val="000000" w:themeColor="text1"/>
                <w:kern w:val="0"/>
                <w:sz w:val="28"/>
                <w:szCs w:val="28"/>
                <w:lang w:bidi="ar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实习报告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实习类型</w:t>
            </w:r>
          </w:p>
        </w:tc>
        <w:tc>
          <w:tcPr>
            <w:tcW w:w="2194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287" w:type="dxa"/>
          </w:tcPr>
          <w:p>
            <w:pPr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实习性质</w:t>
            </w:r>
          </w:p>
        </w:tc>
        <w:tc>
          <w:tcPr>
            <w:tcW w:w="1795" w:type="dxa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2246" w:type="dxa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实习日期</w:t>
            </w:r>
          </w:p>
        </w:tc>
        <w:tc>
          <w:tcPr>
            <w:tcW w:w="6276" w:type="dxa"/>
            <w:gridSpan w:val="3"/>
          </w:tcPr>
          <w:p>
            <w:pPr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日  至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年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月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  <w:t xml:space="preserve">    </w:t>
            </w:r>
            <w:r>
              <w:rPr>
                <w:rFonts w:hint="eastAsia" w:ascii="Times New Roman" w:hAnsi="Times New Roman" w:eastAsia="宋体" w:cs="Times New Roman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日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44" w:hRule="atLeast"/>
        </w:trPr>
        <w:tc>
          <w:tcPr>
            <w:tcW w:w="8522" w:type="dxa"/>
            <w:gridSpan w:val="4"/>
          </w:tcPr>
          <w:p>
            <w:pPr>
              <w:pStyle w:val="6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概述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numPr>
                <w:ilvl w:val="0"/>
                <w:numId w:val="2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实习单位简介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numPr>
                <w:ilvl w:val="0"/>
                <w:numId w:val="2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实习过程的基本回顾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1" w:hRule="atLeast"/>
        </w:trPr>
        <w:tc>
          <w:tcPr>
            <w:tcW w:w="8522" w:type="dxa"/>
            <w:gridSpan w:val="4"/>
          </w:tcPr>
          <w:p>
            <w:pPr>
              <w:pStyle w:val="6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实习项目简介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Times New Roman" w:hAnsi="Times New Roman" w:eastAsia="宋体" w:cs="Times New Roman"/>
                <w:color w:val="000000" w:themeColor="text1"/>
                <w:sz w:val="28"/>
                <w:szCs w:val="28"/>
                <w:u w:val="single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64" w:hRule="atLeast"/>
        </w:trPr>
        <w:tc>
          <w:tcPr>
            <w:tcW w:w="8522" w:type="dxa"/>
            <w:gridSpan w:val="4"/>
          </w:tcPr>
          <w:p>
            <w:pPr>
              <w:pStyle w:val="6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实习内容综合分析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numPr>
                <w:ilvl w:val="0"/>
                <w:numId w:val="3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本人承担的主要工作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numPr>
                <w:ilvl w:val="0"/>
                <w:numId w:val="3"/>
              </w:numPr>
              <w:ind w:firstLine="560"/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专业知识和技能的应用</w:t>
            </w: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 xml:space="preserve">  </w:t>
            </w: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pStyle w:val="6"/>
              <w:widowControl/>
              <w:numPr>
                <w:ilvl w:val="0"/>
                <w:numId w:val="1"/>
              </w:numPr>
              <w:spacing w:beforeAutospacing="0" w:afterAutospacing="0" w:line="560" w:lineRule="exact"/>
              <w:ind w:firstLine="560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实习总结</w:t>
            </w: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pStyle w:val="6"/>
              <w:widowControl/>
              <w:spacing w:beforeAutospacing="0" w:afterAutospacing="0" w:line="560" w:lineRule="exac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8522" w:type="dxa"/>
            <w:gridSpan w:val="4"/>
          </w:tcPr>
          <w:p>
            <w:pPr>
              <w:numPr>
                <w:ilvl w:val="0"/>
                <w:numId w:val="1"/>
              </w:numPr>
              <w:ind w:firstLine="560"/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  <w:t>佐证材料（实习过程的相关图片）</w:t>
            </w: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  <w:p>
            <w:pPr>
              <w:jc w:val="left"/>
              <w:rPr>
                <w:rFonts w:ascii="仿宋" w:hAnsi="仿宋" w:eastAsia="仿宋" w:cs="仿宋"/>
                <w:color w:val="000000" w:themeColor="text1"/>
                <w:sz w:val="28"/>
                <w:szCs w:val="28"/>
                <w14:textFill>
                  <w14:solidFill>
                    <w14:schemeClr w14:val="tx1"/>
                  </w14:solidFill>
                </w14:textFill>
              </w:rPr>
            </w:pPr>
          </w:p>
        </w:tc>
      </w:tr>
    </w:tbl>
    <w:p>
      <w:pPr>
        <w:rPr>
          <w:rFonts w:ascii="宋体" w:hAnsi="宋体" w:eastAsia="宋体" w:cs="宋体"/>
          <w:sz w:val="24"/>
        </w:rPr>
      </w:pPr>
      <w:bookmarkStart w:id="1" w:name="_GoBack"/>
      <w:bookmarkEnd w:id="1"/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1" w:fontKey="{0EF82869-2D10-4284-8F60-EF8D6FBAE54B}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D277B4F1-85C0-44B1-9F24-11824FD61BC9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  <w:embedRegular r:id="rId3" w:fontKey="{BC0119BD-D295-417F-B605-2FF9524FC154}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 2">
    <w:altName w:val="Wingdings"/>
    <w:panose1 w:val="05020102010507070707"/>
    <w:charset w:val="00"/>
    <w:family w:val="auto"/>
    <w:pitch w:val="default"/>
    <w:sig w:usb0="00000000" w:usb1="00000000" w:usb2="00000000" w:usb3="00000000" w:csb0="8000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  <w:font w:name="Dialog">
    <w:altName w:val="Times New Roman"/>
    <w:panose1 w:val="00000000000000000000"/>
    <w:charset w:val="86"/>
    <w:family w:val="roman"/>
    <w:pitch w:val="default"/>
    <w:sig w:usb0="00000000" w:usb1="00000000" w:usb2="00000000" w:usb3="00000000" w:csb0="00040000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Kingsoft Symbol">
    <w:altName w:val="Symbol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14" w:lineRule="auto"/>
      <w:rPr>
        <w:sz w:val="20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222250" cy="1524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225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spacing w:before="12"/>
                            <w:ind w:left="40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rPr>
                              <w:rFonts w:ascii="Times New Roman"/>
                              <w:sz w:val="18"/>
                            </w:rPr>
                            <w:t>154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2pt;width:17.5pt;mso-position-horizontal:center;mso-position-horizontal-relative:margin;z-index:251659264;mso-width-relative:page;mso-height-relative:page;" filled="f" stroked="f" coordsize="21600,21600" o:gfxdata="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">
              <v:fill on="f" focussize="0,0"/>
              <v:stroke on="f"/>
              <v:imagedata o:title=""/>
              <o:lock v:ext="edit" aspectratio="f"/>
              <v:textbox inset="0mm,0mm,0mm,0mm">
                <w:txbxContent>
                  <w:p>
                    <w:pPr>
                      <w:spacing w:before="12"/>
                      <w:ind w:left="40"/>
                      <w:rPr>
                        <w:rFonts w:ascii="Times New Roman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Times New Roman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rPr>
                        <w:rFonts w:ascii="Times New Roman"/>
                        <w:sz w:val="18"/>
                      </w:rPr>
                      <w:t>154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3BD0CE2"/>
    <w:multiLevelType w:val="singleLevel"/>
    <w:tmpl w:val="C3BD0CE2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6CE950E"/>
    <w:multiLevelType w:val="singleLevel"/>
    <w:tmpl w:val="06CE950E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abstractNum w:abstractNumId="2">
    <w:nsid w:val="12F97889"/>
    <w:multiLevelType w:val="singleLevel"/>
    <w:tmpl w:val="12F97889"/>
    <w:lvl w:ilvl="0" w:tentative="0">
      <w:start w:val="1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ZkMTE2NmRkYWNkNmVhMzExNDJlZTY3ZTMzM2QyNjgifQ=="/>
  </w:docVars>
  <w:rsids>
    <w:rsidRoot w:val="5D012E2A"/>
    <w:rsid w:val="000F7CCE"/>
    <w:rsid w:val="00114412"/>
    <w:rsid w:val="00312E31"/>
    <w:rsid w:val="00335BEC"/>
    <w:rsid w:val="00452438"/>
    <w:rsid w:val="004820E5"/>
    <w:rsid w:val="0049755E"/>
    <w:rsid w:val="004D2E0C"/>
    <w:rsid w:val="005371AB"/>
    <w:rsid w:val="00555C80"/>
    <w:rsid w:val="005B2701"/>
    <w:rsid w:val="005F3A46"/>
    <w:rsid w:val="007057BD"/>
    <w:rsid w:val="00782104"/>
    <w:rsid w:val="008424EF"/>
    <w:rsid w:val="008922E5"/>
    <w:rsid w:val="008F1971"/>
    <w:rsid w:val="009A2B03"/>
    <w:rsid w:val="009F1AE0"/>
    <w:rsid w:val="009F31CE"/>
    <w:rsid w:val="00AE5E1E"/>
    <w:rsid w:val="00BC6BAC"/>
    <w:rsid w:val="00C4025D"/>
    <w:rsid w:val="00D0141A"/>
    <w:rsid w:val="00DC5CEB"/>
    <w:rsid w:val="00DC6240"/>
    <w:rsid w:val="00E557C7"/>
    <w:rsid w:val="00E833F5"/>
    <w:rsid w:val="00EC63FD"/>
    <w:rsid w:val="00EE10C9"/>
    <w:rsid w:val="00F37E61"/>
    <w:rsid w:val="00F55D5B"/>
    <w:rsid w:val="00F80CF8"/>
    <w:rsid w:val="00FD00B5"/>
    <w:rsid w:val="014F6F9A"/>
    <w:rsid w:val="03280EF8"/>
    <w:rsid w:val="046441B2"/>
    <w:rsid w:val="05535660"/>
    <w:rsid w:val="066B7B04"/>
    <w:rsid w:val="07F14F7A"/>
    <w:rsid w:val="09515A95"/>
    <w:rsid w:val="0CD86C6F"/>
    <w:rsid w:val="131A1521"/>
    <w:rsid w:val="16094BB9"/>
    <w:rsid w:val="16A67A17"/>
    <w:rsid w:val="17854713"/>
    <w:rsid w:val="19330CA7"/>
    <w:rsid w:val="1CFF2872"/>
    <w:rsid w:val="201E74B3"/>
    <w:rsid w:val="21945259"/>
    <w:rsid w:val="226914B8"/>
    <w:rsid w:val="2AA9595D"/>
    <w:rsid w:val="2D865AD4"/>
    <w:rsid w:val="35814314"/>
    <w:rsid w:val="372907BF"/>
    <w:rsid w:val="37B704C1"/>
    <w:rsid w:val="3BE86E9B"/>
    <w:rsid w:val="41B45A71"/>
    <w:rsid w:val="4263409E"/>
    <w:rsid w:val="459719C1"/>
    <w:rsid w:val="45C1250B"/>
    <w:rsid w:val="465252AD"/>
    <w:rsid w:val="49E35145"/>
    <w:rsid w:val="4C99184F"/>
    <w:rsid w:val="54014204"/>
    <w:rsid w:val="55CC6784"/>
    <w:rsid w:val="5A5300D2"/>
    <w:rsid w:val="5AE90C06"/>
    <w:rsid w:val="5D012E2A"/>
    <w:rsid w:val="5D175411"/>
    <w:rsid w:val="5DEB2D8D"/>
    <w:rsid w:val="5EDC3E56"/>
    <w:rsid w:val="60337E91"/>
    <w:rsid w:val="655069AC"/>
    <w:rsid w:val="6AAF563B"/>
    <w:rsid w:val="6D691B39"/>
    <w:rsid w:val="71A30B93"/>
    <w:rsid w:val="75E654F2"/>
    <w:rsid w:val="76C06224"/>
    <w:rsid w:val="7BE57ACB"/>
    <w:rsid w:val="7D0D7808"/>
    <w:rsid w:val="7DC9372F"/>
    <w:rsid w:val="7FD558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iPriority="99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autoRedefine/>
    <w:semiHidden/>
    <w:unhideWhenUsed/>
    <w:qFormat/>
    <w:uiPriority w:val="1"/>
  </w:style>
  <w:style w:type="table" w:default="1" w:styleId="7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autoRedefine/>
    <w:semiHidden/>
    <w:unhideWhenUsed/>
    <w:qFormat/>
    <w:uiPriority w:val="99"/>
    <w:pPr>
      <w:spacing w:after="120"/>
    </w:pPr>
  </w:style>
  <w:style w:type="paragraph" w:styleId="3">
    <w:name w:val="toc 3"/>
    <w:basedOn w:val="1"/>
    <w:next w:val="1"/>
    <w:autoRedefine/>
    <w:qFormat/>
    <w:uiPriority w:val="0"/>
    <w:pPr>
      <w:tabs>
        <w:tab w:val="right" w:leader="dot" w:pos="8211"/>
      </w:tabs>
    </w:pPr>
    <w:rPr>
      <w:rFonts w:eastAsia="楷体_GB2312"/>
      <w:b/>
      <w:bCs/>
      <w:sz w:val="24"/>
    </w:rPr>
  </w:style>
  <w:style w:type="paragraph" w:styleId="4">
    <w:name w:val="footer"/>
    <w:basedOn w:val="1"/>
    <w:link w:val="11"/>
    <w:autoRedefine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autoRedefine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Normal (Web)"/>
    <w:basedOn w:val="1"/>
    <w:autoRedefine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table" w:styleId="8">
    <w:name w:val="Table Grid"/>
    <w:basedOn w:val="7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10">
    <w:name w:val="表文"/>
    <w:basedOn w:val="1"/>
    <w:autoRedefine/>
    <w:qFormat/>
    <w:uiPriority w:val="0"/>
    <w:pPr>
      <w:spacing w:before="40" w:after="40"/>
    </w:pPr>
    <w:rPr>
      <w:sz w:val="18"/>
      <w:szCs w:val="15"/>
    </w:rPr>
  </w:style>
  <w:style w:type="character" w:customStyle="1" w:styleId="11">
    <w:name w:val="页脚 字符"/>
    <w:basedOn w:val="9"/>
    <w:link w:val="4"/>
    <w:autoRedefine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paragraph" w:customStyle="1" w:styleId="12">
    <w:name w:val="正文1"/>
    <w:autoRedefine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Arial" w:hAnsi="Times New Roman" w:eastAsia="宋体" w:cs="Times New Roman"/>
      <w:color w:val="000000"/>
      <w:kern w:val="1"/>
      <w:sz w:val="24"/>
      <w:szCs w:val="24"/>
      <w:lang w:val="en-US" w:eastAsia="zh-CN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32</Pages>
  <Words>4757</Words>
  <Characters>4957</Characters>
  <Lines>47</Lines>
  <Paragraphs>13</Paragraphs>
  <TotalTime>113</TotalTime>
  <ScaleCrop>false</ScaleCrop>
  <LinksUpToDate>false</LinksUpToDate>
  <CharactersWithSpaces>6948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2021-07-13T09:18:00Z</dcterms:created>
  <dc:creator>小番薯 </dc:creator>
  <cp:lastModifiedBy>阿健哥</cp:lastModifiedBy>
  <dcterms:modified xsi:type="dcterms:W3CDTF">2024-04-23T09:27:30Z</dcterms:modified>
  <cp:revision>26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46E3909423E54E61864DDA13E7C260FA</vt:lpwstr>
  </property>
</Properties>
</file>