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47356">
      <w:pPr>
        <w:tabs>
          <w:tab w:val="left" w:pos="4320"/>
        </w:tabs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z w:val="32"/>
          <w:szCs w:val="32"/>
        </w:rPr>
        <w:t>1</w:t>
      </w:r>
    </w:p>
    <w:p w14:paraId="4F5C52BA">
      <w:pPr>
        <w:tabs>
          <w:tab w:val="left" w:pos="4320"/>
        </w:tabs>
        <w:spacing w:after="156" w:afterLines="50" w:line="570" w:lineRule="exact"/>
        <w:jc w:val="center"/>
        <w:rPr>
          <w:rFonts w:hint="eastAsia" w:ascii="方正小标宋简体" w:hAnsi="宋体" w:eastAsia="方正小标宋简体" w:cs="Times New Roman"/>
          <w:sz w:val="36"/>
          <w:szCs w:val="36"/>
        </w:rPr>
      </w:pPr>
      <w:r>
        <w:rPr>
          <w:rFonts w:hint="eastAsia" w:ascii="方正小标宋简体" w:hAnsi="宋体" w:eastAsia="方正小标宋简体" w:cs="Times New Roman"/>
          <w:sz w:val="36"/>
          <w:szCs w:val="36"/>
        </w:rPr>
        <w:t>比赛报名表</w:t>
      </w:r>
    </w:p>
    <w:tbl>
      <w:tblPr>
        <w:tblStyle w:val="7"/>
        <w:tblW w:w="976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2725"/>
        <w:gridCol w:w="2460"/>
        <w:gridCol w:w="3037"/>
      </w:tblGrid>
      <w:tr w14:paraId="61B7B2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D1C397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学号</w:t>
            </w:r>
          </w:p>
        </w:tc>
        <w:tc>
          <w:tcPr>
            <w:tcW w:w="2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AF5C2A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A7297C8">
            <w:pPr>
              <w:widowControl/>
              <w:spacing w:line="560" w:lineRule="exact"/>
              <w:jc w:val="center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姓名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D5F076C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02F024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92D740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班级</w:t>
            </w:r>
          </w:p>
        </w:tc>
        <w:tc>
          <w:tcPr>
            <w:tcW w:w="2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7DF7A84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6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F3E682A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所在学院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5FFB1B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538A79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77E12F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3BE2210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4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8AB68D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电子邮件</w:t>
            </w:r>
          </w:p>
        </w:tc>
        <w:tc>
          <w:tcPr>
            <w:tcW w:w="30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92871A">
            <w:pPr>
              <w:widowControl/>
              <w:spacing w:line="560" w:lineRule="exact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0DCF49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15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59B97E">
            <w:pPr>
              <w:widowControl/>
              <w:spacing w:line="560" w:lineRule="exact"/>
              <w:jc w:val="both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参赛赛道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81ECC8">
            <w:pPr>
              <w:widowControl/>
              <w:spacing w:line="560" w:lineRule="exact"/>
              <w:jc w:val="both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AI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  <w:t>GC</w:t>
            </w: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创意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图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eastAsia="zh-CN"/>
              </w:rPr>
              <w:t>片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 xml:space="preserve">    □AI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  <w:t>GC</w:t>
            </w: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创意</w:t>
            </w:r>
            <w:r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  <w:t>视频</w:t>
            </w:r>
          </w:p>
        </w:tc>
      </w:tr>
      <w:tr w14:paraId="06F2F7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5E74B">
            <w:pPr>
              <w:widowControl/>
              <w:spacing w:line="560" w:lineRule="exact"/>
              <w:jc w:val="center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DCD7858">
            <w:pPr>
              <w:spacing w:line="560" w:lineRule="exact"/>
              <w:jc w:val="both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7AF3F2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7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8BE4A">
            <w:pPr>
              <w:widowControl/>
              <w:spacing w:line="560" w:lineRule="exact"/>
              <w:jc w:val="center"/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团队信息</w:t>
            </w:r>
          </w:p>
          <w:p w14:paraId="66E760A5">
            <w:pPr>
              <w:widowControl/>
              <w:spacing w:line="560" w:lineRule="exact"/>
              <w:jc w:val="center"/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（仅团队参赛填写）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98764C">
            <w:pPr>
              <w:spacing w:line="560" w:lineRule="exact"/>
              <w:jc w:val="both"/>
              <w:rPr>
                <w:rFonts w:hint="default" w:ascii="宋体" w:hAnsi="宋体" w:eastAsia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1"/>
                <w:szCs w:val="21"/>
                <w:lang w:val="en-US" w:eastAsia="zh-CN"/>
              </w:rPr>
              <w:t>团队成员信息：学院、班级、学号、作者排序</w:t>
            </w:r>
          </w:p>
        </w:tc>
      </w:tr>
      <w:tr w14:paraId="2B6F93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7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A4AB1">
            <w:pPr>
              <w:widowControl/>
              <w:spacing w:line="560" w:lineRule="exact"/>
              <w:jc w:val="both"/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AI平台和模型名称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5B7C66">
            <w:pPr>
              <w:spacing w:line="560" w:lineRule="exact"/>
              <w:jc w:val="both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1130E8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0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530AB">
            <w:pPr>
              <w:widowControl/>
              <w:spacing w:line="560" w:lineRule="exact"/>
              <w:jc w:val="center"/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作品创意说明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77FC6A">
            <w:pPr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不超过100字</w:t>
            </w:r>
          </w:p>
        </w:tc>
      </w:tr>
      <w:tr w14:paraId="397F3F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45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56AD8">
            <w:pPr>
              <w:widowControl/>
              <w:spacing w:line="560" w:lineRule="exact"/>
              <w:jc w:val="center"/>
              <w:rPr>
                <w:rFonts w:hint="default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  <w:t>提示词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51FE89">
            <w:pPr>
              <w:spacing w:line="560" w:lineRule="exact"/>
              <w:jc w:val="both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  <w:tr w14:paraId="41DF93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0" w:hRule="atLeast"/>
          <w:jc w:val="center"/>
        </w:trPr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55551">
            <w:pPr>
              <w:widowControl/>
              <w:spacing w:line="560" w:lineRule="exact"/>
              <w:jc w:val="center"/>
              <w:rPr>
                <w:rFonts w:hint="eastAsia" w:ascii="宋体" w:hAnsi="宋体"/>
                <w:snapToGrid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小标宋简体" w:eastAsia="方正仿宋简体" w:cs="方正小标宋简体"/>
                <w:color w:val="000000"/>
                <w:kern w:val="0"/>
                <w:sz w:val="32"/>
                <w:szCs w:val="32"/>
                <w:lang w:eastAsia="zh-CN"/>
              </w:rPr>
              <w:t>AI生成过程关键步骤截图</w:t>
            </w:r>
          </w:p>
        </w:tc>
        <w:tc>
          <w:tcPr>
            <w:tcW w:w="822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0C70AC3E">
            <w:pPr>
              <w:spacing w:line="560" w:lineRule="exact"/>
              <w:jc w:val="both"/>
              <w:rPr>
                <w:rFonts w:hint="eastAsia" w:ascii="宋体" w:hAnsi="宋体" w:eastAsia="宋体"/>
                <w:snapToGrid w:val="0"/>
                <w:kern w:val="0"/>
                <w:sz w:val="28"/>
                <w:szCs w:val="28"/>
              </w:rPr>
            </w:pPr>
          </w:p>
        </w:tc>
      </w:tr>
    </w:tbl>
    <w:p w14:paraId="0373B772">
      <w:pPr>
        <w:widowControl/>
        <w:adjustRightInd w:val="0"/>
        <w:snapToGrid w:val="0"/>
        <w:spacing w:line="560" w:lineRule="exact"/>
        <w:rPr>
          <w:rFonts w:hint="eastAsia"/>
        </w:rPr>
      </w:pP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oNotHyphenateCaps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EzODljYTRkYTJjYThjNmM2YzgzNGVmNDBiOTk3N2IifQ=="/>
  </w:docVars>
  <w:rsids>
    <w:rsidRoot w:val="008C08B0"/>
    <w:rsid w:val="000619B8"/>
    <w:rsid w:val="000D278B"/>
    <w:rsid w:val="000F2FE7"/>
    <w:rsid w:val="00115C03"/>
    <w:rsid w:val="00143579"/>
    <w:rsid w:val="00150736"/>
    <w:rsid w:val="00150794"/>
    <w:rsid w:val="00157DE6"/>
    <w:rsid w:val="001951C5"/>
    <w:rsid w:val="00200B35"/>
    <w:rsid w:val="00205DCD"/>
    <w:rsid w:val="00207270"/>
    <w:rsid w:val="002136BD"/>
    <w:rsid w:val="00260848"/>
    <w:rsid w:val="002D18E5"/>
    <w:rsid w:val="003253F1"/>
    <w:rsid w:val="00332F4D"/>
    <w:rsid w:val="003410FC"/>
    <w:rsid w:val="00374B1E"/>
    <w:rsid w:val="00386B6E"/>
    <w:rsid w:val="003B1BAA"/>
    <w:rsid w:val="003B75ED"/>
    <w:rsid w:val="003C69FB"/>
    <w:rsid w:val="0040236E"/>
    <w:rsid w:val="00455008"/>
    <w:rsid w:val="00474CB0"/>
    <w:rsid w:val="004B0D09"/>
    <w:rsid w:val="004E2E71"/>
    <w:rsid w:val="004F1E40"/>
    <w:rsid w:val="00567F6F"/>
    <w:rsid w:val="005C77A1"/>
    <w:rsid w:val="005D2662"/>
    <w:rsid w:val="005D6984"/>
    <w:rsid w:val="00613351"/>
    <w:rsid w:val="00613F0E"/>
    <w:rsid w:val="0067201E"/>
    <w:rsid w:val="0067672D"/>
    <w:rsid w:val="00686772"/>
    <w:rsid w:val="006D6F43"/>
    <w:rsid w:val="00712303"/>
    <w:rsid w:val="00730324"/>
    <w:rsid w:val="007B1E9B"/>
    <w:rsid w:val="007B62CA"/>
    <w:rsid w:val="007C7907"/>
    <w:rsid w:val="007D6CE5"/>
    <w:rsid w:val="008027BF"/>
    <w:rsid w:val="0081302B"/>
    <w:rsid w:val="00832496"/>
    <w:rsid w:val="00836D45"/>
    <w:rsid w:val="0085084D"/>
    <w:rsid w:val="0088421C"/>
    <w:rsid w:val="008C08B0"/>
    <w:rsid w:val="008F39DA"/>
    <w:rsid w:val="00930F3A"/>
    <w:rsid w:val="00932BD5"/>
    <w:rsid w:val="0095732E"/>
    <w:rsid w:val="0096397E"/>
    <w:rsid w:val="00990126"/>
    <w:rsid w:val="0099503D"/>
    <w:rsid w:val="00996AE8"/>
    <w:rsid w:val="009A13BF"/>
    <w:rsid w:val="009A1846"/>
    <w:rsid w:val="00A14B53"/>
    <w:rsid w:val="00A32D8A"/>
    <w:rsid w:val="00A603E3"/>
    <w:rsid w:val="00A6195E"/>
    <w:rsid w:val="00B00BED"/>
    <w:rsid w:val="00B50E7F"/>
    <w:rsid w:val="00B53E9C"/>
    <w:rsid w:val="00B54DBB"/>
    <w:rsid w:val="00B83BA3"/>
    <w:rsid w:val="00B94A28"/>
    <w:rsid w:val="00BB79A8"/>
    <w:rsid w:val="00C273DC"/>
    <w:rsid w:val="00C3311D"/>
    <w:rsid w:val="00C41BCC"/>
    <w:rsid w:val="00C742A7"/>
    <w:rsid w:val="00CB2270"/>
    <w:rsid w:val="00D50BB7"/>
    <w:rsid w:val="00DB0CBB"/>
    <w:rsid w:val="00DE0C24"/>
    <w:rsid w:val="00E028D8"/>
    <w:rsid w:val="00E418BE"/>
    <w:rsid w:val="00E7683F"/>
    <w:rsid w:val="00E83D88"/>
    <w:rsid w:val="00E93C11"/>
    <w:rsid w:val="00EE684F"/>
    <w:rsid w:val="00F266F1"/>
    <w:rsid w:val="00F5409C"/>
    <w:rsid w:val="00F74012"/>
    <w:rsid w:val="00FB67E1"/>
    <w:rsid w:val="00FC31AB"/>
    <w:rsid w:val="00FD2E17"/>
    <w:rsid w:val="00FD5FA4"/>
    <w:rsid w:val="00FF2513"/>
    <w:rsid w:val="01877E52"/>
    <w:rsid w:val="02850128"/>
    <w:rsid w:val="038B589F"/>
    <w:rsid w:val="13922369"/>
    <w:rsid w:val="13B10BDE"/>
    <w:rsid w:val="141852C9"/>
    <w:rsid w:val="142610ED"/>
    <w:rsid w:val="18061773"/>
    <w:rsid w:val="192A4DF0"/>
    <w:rsid w:val="2AB77E0B"/>
    <w:rsid w:val="2C27496C"/>
    <w:rsid w:val="2DE90269"/>
    <w:rsid w:val="2DFE1C9D"/>
    <w:rsid w:val="30EE4E56"/>
    <w:rsid w:val="320E4E25"/>
    <w:rsid w:val="33C26AE4"/>
    <w:rsid w:val="37F14B9E"/>
    <w:rsid w:val="3C0A14A9"/>
    <w:rsid w:val="3F3E1770"/>
    <w:rsid w:val="429F4119"/>
    <w:rsid w:val="45F71A45"/>
    <w:rsid w:val="47C668EE"/>
    <w:rsid w:val="4A556883"/>
    <w:rsid w:val="4CEC25A3"/>
    <w:rsid w:val="50AF18DD"/>
    <w:rsid w:val="51C71BB8"/>
    <w:rsid w:val="5B02453F"/>
    <w:rsid w:val="5C4E63F3"/>
    <w:rsid w:val="5CE13D75"/>
    <w:rsid w:val="61AD77FB"/>
    <w:rsid w:val="635F415A"/>
    <w:rsid w:val="65902881"/>
    <w:rsid w:val="66665EDA"/>
    <w:rsid w:val="72EF0005"/>
    <w:rsid w:val="758362BE"/>
    <w:rsid w:val="75935F93"/>
    <w:rsid w:val="76F00358"/>
    <w:rsid w:val="7E465A22"/>
    <w:rsid w:val="7EC9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6" w:lineRule="auto"/>
      <w:jc w:val="center"/>
      <w:outlineLvl w:val="0"/>
    </w:pPr>
    <w:rPr>
      <w:b/>
      <w:bCs/>
      <w:kern w:val="44"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qFormat/>
    <w:uiPriority w:val="99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99"/>
    <w:rPr>
      <w:b/>
      <w:bCs/>
    </w:rPr>
  </w:style>
  <w:style w:type="character" w:styleId="10">
    <w:name w:val="FollowedHyperlink"/>
    <w:basedOn w:val="8"/>
    <w:qFormat/>
    <w:uiPriority w:val="0"/>
    <w:rPr>
      <w:color w:val="000000"/>
      <w:u w:val="none"/>
    </w:rPr>
  </w:style>
  <w:style w:type="character" w:styleId="11">
    <w:name w:val="Hyperlink"/>
    <w:basedOn w:val="8"/>
    <w:qFormat/>
    <w:uiPriority w:val="0"/>
    <w:rPr>
      <w:color w:val="000000"/>
      <w:u w:val="none"/>
    </w:rPr>
  </w:style>
  <w:style w:type="character" w:customStyle="1" w:styleId="12">
    <w:name w:val="标题 1 字符"/>
    <w:basedOn w:val="8"/>
    <w:link w:val="2"/>
    <w:qFormat/>
    <w:uiPriority w:val="9"/>
    <w:rPr>
      <w:rFonts w:ascii="Calibri" w:hAnsi="Calibri" w:cs="Calibri"/>
      <w:b/>
      <w:bCs/>
      <w:kern w:val="44"/>
      <w:sz w:val="44"/>
      <w:szCs w:val="44"/>
    </w:rPr>
  </w:style>
  <w:style w:type="character" w:customStyle="1" w:styleId="13">
    <w:name w:val="页脚 字符"/>
    <w:basedOn w:val="8"/>
    <w:link w:val="4"/>
    <w:qFormat/>
    <w:uiPriority w:val="99"/>
    <w:rPr>
      <w:rFonts w:ascii="Calibri" w:hAnsi="Calibri" w:eastAsia="宋体" w:cs="Calibri"/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99"/>
    <w:rPr>
      <w:rFonts w:ascii="Calibri" w:hAnsi="Calibri" w:eastAsia="宋体" w:cs="Calibri"/>
      <w:kern w:val="2"/>
      <w:sz w:val="18"/>
      <w:szCs w:val="1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批注框文本 字符"/>
    <w:basedOn w:val="8"/>
    <w:link w:val="3"/>
    <w:qFormat/>
    <w:uiPriority w:val="99"/>
    <w:rPr>
      <w:rFonts w:cs="Calibri"/>
      <w:kern w:val="2"/>
      <w:sz w:val="18"/>
      <w:szCs w:val="18"/>
    </w:rPr>
  </w:style>
  <w:style w:type="table" w:customStyle="1" w:styleId="17">
    <w:name w:val="网格型1"/>
    <w:basedOn w:val="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a5a4bc2a-a24d-44de-a44e-b80e3bdaaa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1372</Words>
  <Characters>1499</Characters>
  <Lines>2</Lines>
  <Paragraphs>1</Paragraphs>
  <TotalTime>4</TotalTime>
  <ScaleCrop>false</ScaleCrop>
  <LinksUpToDate>false</LinksUpToDate>
  <CharactersWithSpaces>1516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2022-04-08T09:01:00Z</dcterms:created>
  <dc:creator>Administrator</dc:creator>
  <cp:lastModifiedBy>qcx海豚</cp:lastModifiedBy>
  <cp:lastPrinted>2022-04-15T04:01:00Z</cp:lastPrinted>
  <dcterms:modified xsi:type="dcterms:W3CDTF">2026-05-26T03:21:27Z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9280AAD3BAAA47C4B11B3B633F946DA2_13</vt:lpwstr>
  </property>
  <property fmtid="{D5CDD505-2E9C-101B-9397-08002B2CF9AE}" pid="4" name="KSOTemplateDocerSaveRecord">
    <vt:lpwstr>eyJoZGlkIjoiOWEzODljYTRkYTJjYThjNmM2YzgzNGVmNDBiOTk3N2IiLCJ1c2VySWQiOiI0MzQ4MDMwOTIifQ==</vt:lpwstr>
  </property>
</Properties>
</file>